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2DDF">
        <w:rPr>
          <w:rFonts w:ascii="Times New Roman" w:hAnsi="Times New Roman" w:cs="Times New Roman"/>
          <w:sz w:val="28"/>
          <w:szCs w:val="28"/>
        </w:rPr>
        <w:t>I.Reorder</w:t>
      </w:r>
      <w:proofErr w:type="spellEnd"/>
      <w:r w:rsidRPr="009E2DDF">
        <w:rPr>
          <w:rFonts w:ascii="Times New Roman" w:hAnsi="Times New Roman" w:cs="Times New Roman"/>
          <w:sz w:val="28"/>
          <w:szCs w:val="28"/>
        </w:rPr>
        <w:t xml:space="preserve"> the words.</w:t>
      </w:r>
      <w:proofErr w:type="gramEnd"/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1.my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this/ nose/ is/.               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2.face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my/is/ this/.            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3.are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these/ my/ arms/.       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4.are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my/ these/ legs/.         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5.arm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 my/ this/.           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6.leg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is/my/this/.               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7.fingers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these/my/.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8.hands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my/ these/ are/.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9.eyes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 my/.       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.put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on/ let/ sunscreen/ ‘s/.   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at/ look/ink/.              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.jelly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at/ the look/.           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13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.lion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at/ look/ the/.         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14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.kite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look/ the/ at/.         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lastRenderedPageBreak/>
        <w:t>15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.fingers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on/ ten/ hands/ my/.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16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.is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what/ this/ ?               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17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.name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what/ ‘s/ your/ ? 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18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.are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old/ how/ you/?      ____________________________________________________________________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19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.your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 it/ pencil/?       ____________________________________________________________________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.are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you/ how/ ?            ____________________________________________________________________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21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.teddy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 my/ this/.      ____________________________________________________________________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22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.car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 my/ this/.          _____________________________________________________________________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23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.your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 books/.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24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.teddy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bears/ these/ your/.  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.cars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 your/.              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26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.books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 my/.            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27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.toys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my/ these/.               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28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.hands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are/ these/ my/.             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lastRenderedPageBreak/>
        <w:t>29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.my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eyes/ these/ are/.              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30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.pencil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a/is/ .                           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31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.pencil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a/ is/ ?                        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32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.an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eraser/ is/.                       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33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.an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eraser/ is/ ?                     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34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.kite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a/ is/ ?                           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35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.train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a/ is/ it/ ?                         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36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.bike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it/ is/ a/ .                          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37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.teddy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 it/ a/ bear/.             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38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.teddy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is/it/a/bear/?           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39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.it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 bag/ is/ a/ ?                        _________________________________________________________________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r w:rsidRPr="009E2DDF">
        <w:rPr>
          <w:rFonts w:ascii="Times New Roman" w:hAnsi="Times New Roman" w:cs="Times New Roman"/>
          <w:sz w:val="28"/>
          <w:szCs w:val="28"/>
        </w:rPr>
        <w:t>40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.it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>/a/ is/ book/?                      _________________________________________________________________</w:t>
      </w:r>
    </w:p>
    <w:p w:rsid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E2DDF">
        <w:rPr>
          <w:rFonts w:ascii="Times New Roman" w:hAnsi="Times New Roman" w:cs="Times New Roman"/>
          <w:sz w:val="28"/>
          <w:szCs w:val="28"/>
        </w:rPr>
        <w:t>II.Match</w:t>
      </w:r>
      <w:proofErr w:type="spellEnd"/>
      <w:r w:rsidRPr="009E2DDF">
        <w:rPr>
          <w:rFonts w:ascii="Times New Roman" w:hAnsi="Times New Roman" w:cs="Times New Roman"/>
          <w:sz w:val="28"/>
          <w:szCs w:val="28"/>
        </w:rPr>
        <w:t>: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1.What’s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this ?                                                             a. No, it isn’t.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2.Is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 it  your book ?                                                      b. I’m fine, thank you.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3.How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old are you ?                                                    c. It’s a train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4.How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are you ?                                                           d. I’m nine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5.This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is your                                                                 e. my hands</w:t>
      </w:r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E2DDF">
        <w:rPr>
          <w:rFonts w:ascii="Times New Roman" w:hAnsi="Times New Roman" w:cs="Times New Roman"/>
          <w:sz w:val="28"/>
          <w:szCs w:val="28"/>
        </w:rPr>
        <w:t>6.Ten</w:t>
      </w:r>
      <w:proofErr w:type="gramEnd"/>
      <w:r w:rsidRPr="009E2DDF">
        <w:rPr>
          <w:rFonts w:ascii="Times New Roman" w:hAnsi="Times New Roman" w:cs="Times New Roman"/>
          <w:sz w:val="28"/>
          <w:szCs w:val="28"/>
        </w:rPr>
        <w:t xml:space="preserve"> fingers on                                                            f.  </w:t>
      </w:r>
      <w:proofErr w:type="gramStart"/>
      <w:r w:rsidRPr="009E2DDF">
        <w:rPr>
          <w:rFonts w:ascii="Times New Roman" w:hAnsi="Times New Roman" w:cs="Times New Roman"/>
          <w:sz w:val="28"/>
          <w:szCs w:val="28"/>
        </w:rPr>
        <w:t>pencil</w:t>
      </w:r>
      <w:proofErr w:type="gramEnd"/>
    </w:p>
    <w:p w:rsidR="009E2DDF" w:rsidRPr="009E2DDF" w:rsidRDefault="009E2DDF" w:rsidP="009E2DDF">
      <w:pPr>
        <w:tabs>
          <w:tab w:val="left" w:pos="10980"/>
        </w:tabs>
        <w:rPr>
          <w:rFonts w:ascii="Times New Roman" w:hAnsi="Times New Roman" w:cs="Times New Roman"/>
          <w:sz w:val="28"/>
          <w:szCs w:val="28"/>
        </w:rPr>
      </w:pPr>
    </w:p>
    <w:p w:rsidR="0086728B" w:rsidRDefault="0086728B" w:rsidP="009E2DDF">
      <w:pPr>
        <w:ind w:left="-426" w:firstLine="426"/>
      </w:pPr>
    </w:p>
    <w:sectPr w:rsidR="0086728B" w:rsidSect="009E2DDF">
      <w:pgSz w:w="12240" w:h="15840"/>
      <w:pgMar w:top="709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DF"/>
    <w:rsid w:val="0086728B"/>
    <w:rsid w:val="009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4029</Characters>
  <Application>Microsoft Office Word</Application>
  <DocSecurity>0</DocSecurity>
  <Lines>33</Lines>
  <Paragraphs>9</Paragraphs>
  <ScaleCrop>false</ScaleCrop>
  <Company>CKK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TAIMIENPHI</dc:creator>
  <cp:lastModifiedBy>TAIMIENPHI</cp:lastModifiedBy>
  <cp:revision>1</cp:revision>
  <dcterms:created xsi:type="dcterms:W3CDTF">2020-03-26T02:17:00Z</dcterms:created>
  <dcterms:modified xsi:type="dcterms:W3CDTF">2020-03-26T02:19:00Z</dcterms:modified>
</cp:coreProperties>
</file>